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0E82" w14:textId="26C18020" w:rsidR="00353110" w:rsidRPr="00353110" w:rsidRDefault="00353110" w:rsidP="00353110">
      <w:pPr>
        <w:spacing w:after="160" w:line="259" w:lineRule="auto"/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</w:pPr>
      <w:r w:rsidRPr="00353110">
        <w:rPr>
          <w:rFonts w:ascii="SassoonPrimary" w:hAnsi="SassoonPrimary"/>
          <w:noProof/>
          <w:sz w:val="24"/>
          <w:szCs w:val="24"/>
          <w:lang w:val="en-US"/>
        </w:rPr>
        <w:drawing>
          <wp:inline distT="0" distB="0" distL="0" distR="0" wp14:anchorId="61638F29" wp14:editId="7A0B8385">
            <wp:extent cx="904875" cy="571500"/>
            <wp:effectExtent l="0" t="0" r="9525" b="0"/>
            <wp:docPr id="10385464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110"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  <w:t xml:space="preserve"> Blackness Primary School</w:t>
      </w:r>
    </w:p>
    <w:p w14:paraId="00000003" w14:textId="0012780F" w:rsidR="001B7C76" w:rsidRPr="00B906E5" w:rsidRDefault="00EC4C56" w:rsidP="25FC1F49">
      <w:pPr>
        <w:spacing w:after="160" w:line="259" w:lineRule="auto"/>
        <w:rPr>
          <w:rFonts w:ascii="SassoonPrimary" w:eastAsia="Calibri" w:hAnsi="SassoonPrimary" w:cs="Calibri"/>
          <w:b/>
          <w:bCs/>
          <w:sz w:val="18"/>
          <w:szCs w:val="18"/>
        </w:rPr>
      </w:pPr>
      <w:r w:rsidRPr="00B906E5">
        <w:rPr>
          <w:rFonts w:ascii="SassoonPrimary" w:eastAsia="Calibri" w:hAnsi="SassoonPrimary" w:cs="Calibri"/>
          <w:b/>
          <w:bCs/>
          <w:sz w:val="18"/>
          <w:szCs w:val="18"/>
        </w:rPr>
        <w:t xml:space="preserve">Understanding </w:t>
      </w:r>
      <w:r w:rsidR="3D37DE7F" w:rsidRPr="00B906E5">
        <w:rPr>
          <w:rFonts w:ascii="SassoonPrimary" w:eastAsia="Calibri" w:hAnsi="SassoonPrimary" w:cs="Calibri"/>
          <w:b/>
          <w:bCs/>
          <w:sz w:val="18"/>
          <w:szCs w:val="18"/>
        </w:rPr>
        <w:t>Fractions</w:t>
      </w:r>
      <w:r w:rsidRPr="00B906E5">
        <w:rPr>
          <w:rFonts w:ascii="SassoonPrimary" w:eastAsia="Calibri" w:hAnsi="SassoonPrimary" w:cs="Calibri"/>
          <w:b/>
          <w:bCs/>
          <w:sz w:val="18"/>
          <w:szCs w:val="18"/>
        </w:rPr>
        <w:t xml:space="preserve"> - </w:t>
      </w:r>
      <w:r w:rsidRPr="00B906E5">
        <w:rPr>
          <w:rFonts w:ascii="Calibri" w:eastAsia="Calibri" w:hAnsi="Calibri" w:cs="Calibri"/>
          <w:b/>
          <w:bCs/>
          <w:sz w:val="18"/>
          <w:szCs w:val="18"/>
        </w:rPr>
        <w:t> </w:t>
      </w:r>
      <w:r w:rsidRPr="00B906E5">
        <w:rPr>
          <w:rFonts w:ascii="SassoonPrimary" w:eastAsia="Calibri" w:hAnsi="SassoonPrimary" w:cs="Calibri"/>
          <w:b/>
          <w:bCs/>
          <w:sz w:val="18"/>
          <w:szCs w:val="18"/>
        </w:rPr>
        <w:t xml:space="preserve">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1B7C76" w:rsidRPr="00B906E5" w14:paraId="2ED0F8C9" w14:textId="77777777" w:rsidTr="4856E63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1B7C76" w:rsidRPr="00B906E5" w:rsidRDefault="00EC4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b/>
                <w:sz w:val="18"/>
                <w:szCs w:val="18"/>
              </w:rPr>
              <w:t>What i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1B7C76" w:rsidRPr="00B906E5" w:rsidRDefault="00EC4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b/>
                <w:sz w:val="18"/>
                <w:szCs w:val="18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1B7C76" w:rsidRPr="00B906E5" w:rsidRDefault="00EC4C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b/>
                <w:sz w:val="18"/>
                <w:szCs w:val="18"/>
              </w:rPr>
              <w:t>Guidance</w:t>
            </w:r>
          </w:p>
        </w:tc>
      </w:tr>
      <w:tr w:rsidR="001B7C76" w:rsidRPr="00B906E5" w14:paraId="58803070" w14:textId="77777777" w:rsidTr="4856E63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F6CB3" w14:textId="6CC8BDB9" w:rsidR="001B7C76" w:rsidRPr="00B906E5" w:rsidRDefault="00EC4C5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(A)</w:t>
            </w:r>
            <w:r w:rsidR="52B27FC6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share between </w:t>
            </w:r>
            <w:r w:rsidR="755ACA2B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2 sets equally to makes halves and know a quarter </w:t>
            </w:r>
            <w:r w:rsidR="00007589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is half</w:t>
            </w:r>
            <w:r w:rsidR="755ACA2B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of a 1/2</w:t>
            </w:r>
          </w:p>
          <w:p w14:paraId="587F4229" w14:textId="2C5D62F2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  <w:p w14:paraId="00000007" w14:textId="49C25037" w:rsidR="001B7C76" w:rsidRPr="00B906E5" w:rsidRDefault="1086A6FE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5CDF6" w14:textId="48CE6196" w:rsidR="56BD0A1B" w:rsidRPr="00B906E5" w:rsidRDefault="56BD0A1B" w:rsidP="3254FF6D">
            <w:pPr>
              <w:numPr>
                <w:ilvl w:val="0"/>
                <w:numId w:val="9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9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  <w:u w:val="none"/>
                </w:rPr>
                <w:t>Snoot's SLIME LOAF!</w:t>
              </w:r>
            </w:hyperlink>
          </w:p>
          <w:p w14:paraId="05FCE22C" w14:textId="4C792B5C" w:rsidR="001B7C76" w:rsidRPr="00B906E5" w:rsidRDefault="4C0A6F30">
            <w:pPr>
              <w:numPr>
                <w:ilvl w:val="0"/>
                <w:numId w:val="9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0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  <w:u w:val="none"/>
                </w:rPr>
                <w:t>Curious George Shares</w:t>
              </w:r>
            </w:hyperlink>
          </w:p>
          <w:p w14:paraId="41B7657A" w14:textId="5046DBA9" w:rsidR="001B7C76" w:rsidRPr="00B906E5" w:rsidRDefault="6D69AD4B" w:rsidP="3254FF6D">
            <w:pPr>
              <w:numPr>
                <w:ilvl w:val="0"/>
                <w:numId w:val="9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1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  <w:u w:val="none"/>
                </w:rPr>
                <w:t>All Aboard!</w:t>
              </w:r>
            </w:hyperlink>
          </w:p>
          <w:p w14:paraId="08F3CF0B" w14:textId="5ACDA061" w:rsidR="001B7C76" w:rsidRPr="00B906E5" w:rsidRDefault="58032A17" w:rsidP="3254FF6D">
            <w:pPr>
              <w:numPr>
                <w:ilvl w:val="0"/>
                <w:numId w:val="9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2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  <w:u w:val="none"/>
                </w:rPr>
                <w:t>Halving Song!</w:t>
              </w:r>
            </w:hyperlink>
          </w:p>
          <w:p w14:paraId="00000008" w14:textId="1466B0D2" w:rsidR="001B7C76" w:rsidRPr="00B906E5" w:rsidRDefault="001B7C76" w:rsidP="00007589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5E341" w14:textId="30FE32C6" w:rsidR="3794A023" w:rsidRPr="00B906E5" w:rsidRDefault="3794A023" w:rsidP="3254FF6D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Watch Snoot figure out how to get 4 equal </w:t>
            </w:r>
            <w:r w:rsidR="00302489" w:rsidRPr="00B906E5">
              <w:rPr>
                <w:rFonts w:ascii="SassoonPrimary" w:eastAsia="Calibri" w:hAnsi="SassoonPrimary" w:cs="Calibri"/>
                <w:sz w:val="18"/>
                <w:szCs w:val="18"/>
              </w:rPr>
              <w:t>pieces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of SLIME LOAF!</w:t>
            </w:r>
            <w:r w:rsidR="6CC95DA3"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&gt; scroll down &gt; read and learn &gt; try the QUIZ!</w:t>
            </w:r>
          </w:p>
          <w:p w14:paraId="6B822B87" w14:textId="4A53CE6C" w:rsidR="001B7C76" w:rsidRPr="00B906E5" w:rsidRDefault="4C0A6F30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>Play &gt; Listen &gt; share treats equally between the 2 dogs</w:t>
            </w:r>
            <w:r w:rsidR="37CF4C7C" w:rsidRPr="00B906E5">
              <w:rPr>
                <w:rFonts w:ascii="SassoonPrimary" w:eastAsia="Calibri" w:hAnsi="SassoonPrimary" w:cs="Calibri"/>
                <w:sz w:val="18"/>
                <w:szCs w:val="18"/>
              </w:rPr>
              <w:t>&gt; click and drag the bones to each dog &gt; click the whistle&gt; click green arrow</w:t>
            </w:r>
          </w:p>
          <w:p w14:paraId="67DA7E25" w14:textId="3C0833A0" w:rsidR="001B7C76" w:rsidRPr="00B906E5" w:rsidRDefault="66BE6B5B" w:rsidP="3254FF6D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Select </w:t>
            </w:r>
            <w:r w:rsidRPr="00B906E5">
              <w:rPr>
                <w:rFonts w:ascii="SassoonPrimary" w:eastAsia="Calibri" w:hAnsi="SassoonPrimary" w:cs="Calibri"/>
                <w:sz w:val="36"/>
                <w:szCs w:val="36"/>
              </w:rPr>
              <w:t xml:space="preserve">÷ 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(this symbol means SHARE) &gt; select ÷2 &gt; Read the question &gt; </w:t>
            </w:r>
            <w:r w:rsidR="6D689A11" w:rsidRPr="00B906E5">
              <w:rPr>
                <w:rFonts w:ascii="SassoonPrimary" w:eastAsia="Calibri" w:hAnsi="SassoonPrimary" w:cs="Calibri"/>
                <w:sz w:val="18"/>
                <w:szCs w:val="18"/>
              </w:rPr>
              <w:t>what is your answer? Click the carriage with that number</w:t>
            </w:r>
          </w:p>
          <w:p w14:paraId="36EF3D53" w14:textId="3A0DB53B" w:rsidR="001B7C76" w:rsidRPr="00B906E5" w:rsidRDefault="63B2AC73" w:rsidP="3254FF6D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Watch &gt; Listen &gt; Learn &amp; </w:t>
            </w:r>
            <w:r w:rsidR="00302489" w:rsidRPr="00B906E5">
              <w:rPr>
                <w:rFonts w:ascii="SassoonPrimary" w:eastAsia="Calibri" w:hAnsi="SassoonPrimary" w:cs="Calibri"/>
                <w:sz w:val="18"/>
                <w:szCs w:val="18"/>
              </w:rPr>
              <w:t>Sing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– a </w:t>
            </w:r>
            <w:r w:rsidR="00302489" w:rsidRPr="00B906E5">
              <w:rPr>
                <w:rFonts w:ascii="SassoonPrimary" w:eastAsia="Calibri" w:hAnsi="SassoonPrimary" w:cs="Calibri"/>
                <w:sz w:val="18"/>
                <w:szCs w:val="18"/>
              </w:rPr>
              <w:t>- long</w:t>
            </w:r>
          </w:p>
          <w:p w14:paraId="00000009" w14:textId="20260E24" w:rsidR="001B7C76" w:rsidRPr="00B906E5" w:rsidRDefault="001B7C76" w:rsidP="00007589">
            <w:pPr>
              <w:spacing w:line="240" w:lineRule="auto"/>
              <w:ind w:left="720"/>
              <w:rPr>
                <w:rFonts w:ascii="SassoonPrimary" w:hAnsi="SassoonPrimary"/>
                <w:sz w:val="18"/>
                <w:szCs w:val="18"/>
              </w:rPr>
            </w:pPr>
          </w:p>
        </w:tc>
      </w:tr>
      <w:tr w:rsidR="001B7C76" w:rsidRPr="00B906E5" w14:paraId="0AC4FE52" w14:textId="77777777" w:rsidTr="4856E63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3B728" w14:textId="30373D1D" w:rsidR="001B7C76" w:rsidRPr="00B906E5" w:rsidRDefault="00EC4C5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(B)</w:t>
            </w:r>
            <w:r w:rsidR="46B0530A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7DE65AAD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I can show how to share </w:t>
            </w:r>
            <w:r w:rsidR="3A844B0A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equally</w:t>
            </w:r>
            <w:r w:rsidR="7DE65AAD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6264A337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between 2, 3 or 4</w:t>
            </w:r>
            <w:r w:rsidR="16A98A7E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, </w:t>
            </w:r>
            <w:r w:rsidR="5040CC45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and</w:t>
            </w:r>
            <w:r w:rsidR="0DF41E6E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explain why</w:t>
            </w:r>
            <w:r w:rsidR="5040CC45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the more times you share the smaller </w:t>
            </w:r>
            <w:r w:rsidR="71F5F43B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each</w:t>
            </w:r>
            <w:r w:rsidR="5040CC45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share </w:t>
            </w:r>
            <w:r w:rsidR="00302489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will</w:t>
            </w:r>
            <w:r w:rsidR="5040CC45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be</w:t>
            </w:r>
          </w:p>
          <w:p w14:paraId="6D056014" w14:textId="1F70EC53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  <w:p w14:paraId="0000000A" w14:textId="2B2C2A19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5CA0C" w14:textId="7CEB3DB0" w:rsidR="001B7C76" w:rsidRPr="00B906E5" w:rsidRDefault="3C018F5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3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SHOW ME HOW TO SHARE! (Watch)</w:t>
              </w:r>
            </w:hyperlink>
          </w:p>
          <w:p w14:paraId="588BA86C" w14:textId="614AC8BF" w:rsidR="001B7C76" w:rsidRPr="00B906E5" w:rsidRDefault="210D297C" w:rsidP="3254FF6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4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Hungry pups!</w:t>
              </w:r>
            </w:hyperlink>
          </w:p>
          <w:p w14:paraId="52EC51A5" w14:textId="3316D03D" w:rsidR="001B7C76" w:rsidRPr="00B906E5" w:rsidRDefault="36122910" w:rsidP="3254FF6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5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FRUIT SPLAT (sharing!)</w:t>
              </w:r>
            </w:hyperlink>
          </w:p>
          <w:p w14:paraId="4D4E5623" w14:textId="3CE0F030" w:rsidR="001B7C76" w:rsidRPr="00B906E5" w:rsidRDefault="7FDEC3F5" w:rsidP="3254FF6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6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Fin, Snoot and Plimble go fishing!</w:t>
              </w:r>
            </w:hyperlink>
          </w:p>
          <w:p w14:paraId="0000000B" w14:textId="5621464A" w:rsidR="001B7C76" w:rsidRPr="00B906E5" w:rsidRDefault="001B7C76" w:rsidP="000222B6">
            <w:pPr>
              <w:spacing w:line="240" w:lineRule="auto"/>
              <w:ind w:left="720"/>
              <w:rPr>
                <w:rFonts w:ascii="SassoonPrimary" w:hAnsi="SassoonPrimary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26200" w14:textId="79E99083" w:rsidR="001B7C76" w:rsidRPr="00B906E5" w:rsidRDefault="3C018F5D">
            <w:pPr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>Relax &gt; Watch and Learn – a</w:t>
            </w:r>
            <w:r w:rsidR="6411FE68"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– 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>long</w:t>
            </w:r>
          </w:p>
          <w:p w14:paraId="02B5AC72" w14:textId="481C9556" w:rsidR="001B7C76" w:rsidRPr="00B906E5" w:rsidRDefault="3A31C216" w:rsidP="3254FF6D">
            <w:pPr>
              <w:numPr>
                <w:ilvl w:val="0"/>
                <w:numId w:val="10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How many bones? (whole amount) How many Pups?  (number of shares) &gt; Share the bones between the Pups equally &gt;click </w:t>
            </w:r>
            <w:r w:rsidR="723964D7" w:rsidRPr="00B906E5">
              <w:rPr>
                <w:rFonts w:ascii="SassoonPrimary" w:eastAsia="Calibri" w:hAnsi="SassoonPrimary" w:cs="Calibri"/>
                <w:sz w:val="18"/>
                <w:szCs w:val="18"/>
              </w:rPr>
              <w:t>speech bubble for next question</w:t>
            </w:r>
          </w:p>
          <w:p w14:paraId="66851C45" w14:textId="7885D126" w:rsidR="001B7C76" w:rsidRPr="00B906E5" w:rsidRDefault="1EDC992B" w:rsidP="3254FF6D">
            <w:pPr>
              <w:numPr>
                <w:ilvl w:val="0"/>
                <w:numId w:val="10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Select level 1 &gt; Relaxed mode &gt; Slow Fruit &gt; figure out the sharing </w:t>
            </w:r>
            <w:r w:rsidR="623DAAAB" w:rsidRPr="00B906E5">
              <w:rPr>
                <w:rFonts w:ascii="SassoonPrimary" w:eastAsia="Calibri" w:hAnsi="SassoonPrimary" w:cs="Calibri"/>
                <w:sz w:val="18"/>
                <w:szCs w:val="18"/>
              </w:rPr>
              <w:t>question (remember ÷ means divide – SHARED BY) &gt; aim and fire at the fruit with the answer</w:t>
            </w:r>
          </w:p>
          <w:p w14:paraId="2CDA9942" w14:textId="78761B49" w:rsidR="001B7C76" w:rsidRPr="00B906E5" w:rsidRDefault="67568943" w:rsidP="3254FF6D">
            <w:pPr>
              <w:numPr>
                <w:ilvl w:val="0"/>
                <w:numId w:val="10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>Watch the 3 friends find ways of sharing! &gt; scroll down &gt; read and learn &gt; try the quiz!</w:t>
            </w:r>
          </w:p>
          <w:p w14:paraId="0000000C" w14:textId="559271C1" w:rsidR="001B7C76" w:rsidRPr="00B906E5" w:rsidRDefault="001B7C76" w:rsidP="000222B6">
            <w:pPr>
              <w:spacing w:line="240" w:lineRule="auto"/>
              <w:ind w:left="720"/>
              <w:rPr>
                <w:rFonts w:ascii="SassoonPrimary" w:hAnsi="SassoonPrimary"/>
                <w:sz w:val="18"/>
                <w:szCs w:val="18"/>
              </w:rPr>
            </w:pPr>
          </w:p>
        </w:tc>
      </w:tr>
      <w:tr w:rsidR="001B7C76" w:rsidRPr="00B906E5" w14:paraId="4863200B" w14:textId="77777777" w:rsidTr="4856E63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30F1C" w14:textId="71FF1A12" w:rsidR="001B7C76" w:rsidRPr="00B906E5" w:rsidRDefault="00EC4C5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(C)</w:t>
            </w:r>
            <w:r w:rsidR="03A0BBFC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2D52830F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I can </w:t>
            </w:r>
            <w:r w:rsidR="18403646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demonstrate when we share equally there may be leftovers that we cannot use</w:t>
            </w:r>
          </w:p>
          <w:p w14:paraId="45B57723" w14:textId="7F15E9DB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  <w:p w14:paraId="0000000D" w14:textId="3BC21D6B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CBAE0" w14:textId="4C5C6758" w:rsidR="27AA73DE" w:rsidRPr="00B906E5" w:rsidRDefault="27AA73DE" w:rsidP="3254FF6D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7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HELPFUL HINTS! (watch)</w:t>
              </w:r>
            </w:hyperlink>
          </w:p>
          <w:p w14:paraId="31C13B19" w14:textId="0B05FB7B" w:rsidR="001B7C76" w:rsidRPr="00B906E5" w:rsidRDefault="1D3C9E98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8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Leftovers!</w:t>
              </w:r>
            </w:hyperlink>
          </w:p>
          <w:p w14:paraId="42D19FE2" w14:textId="174118D8" w:rsidR="001B7C76" w:rsidRPr="00B906E5" w:rsidRDefault="75863E5B" w:rsidP="3254FF6D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19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Fill the blanks!</w:t>
              </w:r>
            </w:hyperlink>
          </w:p>
          <w:p w14:paraId="331DE6EF" w14:textId="6F68BEC1" w:rsidR="001B7C76" w:rsidRPr="00B906E5" w:rsidRDefault="11D5AED1" w:rsidP="3254FF6D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0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A Remainder of One! (Storytime!)</w:t>
              </w:r>
            </w:hyperlink>
          </w:p>
          <w:p w14:paraId="0000000E" w14:textId="4D65AF91" w:rsidR="001B7C76" w:rsidRPr="00B906E5" w:rsidRDefault="6BDE6855" w:rsidP="3254FF6D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1">
              <w:r w:rsidRPr="00B906E5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Watch &gt; Listen &gt; DO!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6FBFA" w14:textId="3D6C03F6" w:rsidR="0B3AD769" w:rsidRPr="00B906E5" w:rsidRDefault="0B3AD769" w:rsidP="3254FF6D">
            <w:pPr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>Watch &gt; learn –a-long</w:t>
            </w:r>
          </w:p>
          <w:p w14:paraId="08321996" w14:textId="299D2681" w:rsidR="001B7C76" w:rsidRPr="00B906E5" w:rsidRDefault="1D3C9E98">
            <w:pPr>
              <w:numPr>
                <w:ilvl w:val="0"/>
                <w:numId w:val="18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Read the information &gt; scroll down </w:t>
            </w:r>
            <w:r w:rsidR="00302489" w:rsidRPr="00B906E5">
              <w:rPr>
                <w:rFonts w:ascii="SassoonPrimary" w:eastAsia="Calibri" w:hAnsi="SassoonPrimary" w:cs="Calibri"/>
                <w:sz w:val="18"/>
                <w:szCs w:val="18"/>
              </w:rPr>
              <w:t>or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‘Play with the idea’ &gt; change the number you are dividing and watch as the shares and leftovers (or remainders) change</w:t>
            </w:r>
          </w:p>
          <w:p w14:paraId="523B74DA" w14:textId="77284383" w:rsidR="001B7C76" w:rsidRPr="00B906E5" w:rsidRDefault="49ABFEF8" w:rsidP="3254FF6D">
            <w:pPr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>Learn from the info &gt; scroll to activity &gt; solve the problems &gt; fill the blanks!</w:t>
            </w:r>
            <w:r w:rsidR="6B8623D2"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&gt; give the other activities a go!</w:t>
            </w:r>
          </w:p>
          <w:p w14:paraId="61626BDD" w14:textId="18E2BACD" w:rsidR="001B7C76" w:rsidRPr="00B906E5" w:rsidRDefault="18C5172D" w:rsidP="3254FF6D">
            <w:pPr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>Listen to the story of Lone Joe the bug soldier!</w:t>
            </w:r>
          </w:p>
          <w:p w14:paraId="0000000F" w14:textId="210649F3" w:rsidR="001B7C76" w:rsidRPr="00B906E5" w:rsidRDefault="42FC7245" w:rsidP="3254FF6D">
            <w:pPr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Watch and see if you can solve the sharing </w:t>
            </w:r>
            <w:r w:rsidR="00302489" w:rsidRPr="00B906E5">
              <w:rPr>
                <w:rFonts w:ascii="SassoonPrimary" w:eastAsia="Calibri" w:hAnsi="SassoonPrimary" w:cs="Calibri"/>
                <w:sz w:val="18"/>
                <w:szCs w:val="18"/>
              </w:rPr>
              <w:t>and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grouping problems by copying the teacher!</w:t>
            </w:r>
          </w:p>
        </w:tc>
      </w:tr>
      <w:tr w:rsidR="001B7C76" w:rsidRPr="00B906E5" w14:paraId="435700C7" w14:textId="77777777" w:rsidTr="4856E63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CF793" w14:textId="244B0241" w:rsidR="001B7C76" w:rsidRPr="00B906E5" w:rsidRDefault="00EC4C5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(D)</w:t>
            </w:r>
            <w:r w:rsidR="4C269C94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</w:t>
            </w:r>
            <w:r w:rsidR="122B5EA3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recognise and demonstrate</w:t>
            </w:r>
            <w:r w:rsidR="4C269C94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when a share is </w:t>
            </w:r>
            <w:r w:rsidR="00302489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half, quarter</w:t>
            </w:r>
            <w:r w:rsidR="4C269C94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or a third of the whole amount</w:t>
            </w:r>
          </w:p>
          <w:p w14:paraId="6AF907AD" w14:textId="0F5517F2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  <w:p w14:paraId="3A07262E" w14:textId="514270A5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  <w:p w14:paraId="00000010" w14:textId="60BA9EBF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2896B" w14:textId="700D8D5D" w:rsidR="001B7C76" w:rsidRPr="00B906E5" w:rsidRDefault="00FA76EA" w:rsidP="3254FF6D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2">
              <w:r w:rsidRPr="00B906E5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Fractions:</w:t>
              </w:r>
              <w:r w:rsidR="408D498D" w:rsidRPr="00B906E5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 xml:space="preserve"> CARTOON</w:t>
              </w:r>
            </w:hyperlink>
          </w:p>
          <w:p w14:paraId="554D4242" w14:textId="17A47F07" w:rsidR="001B7C76" w:rsidRPr="00B906E5" w:rsidRDefault="408D498D" w:rsidP="3254FF6D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3">
              <w:r w:rsidRPr="00B906E5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Firepit Fractions!</w:t>
              </w:r>
            </w:hyperlink>
          </w:p>
          <w:p w14:paraId="4B45BCE8" w14:textId="0E75CF6E" w:rsidR="001B7C76" w:rsidRPr="00B906E5" w:rsidRDefault="408D498D" w:rsidP="3254FF6D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4">
              <w:r w:rsidRPr="00B906E5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Fraction Art</w:t>
              </w:r>
            </w:hyperlink>
          </w:p>
          <w:p w14:paraId="7CEF5759" w14:textId="46159D53" w:rsidR="001B7C76" w:rsidRPr="00B906E5" w:rsidRDefault="408D498D" w:rsidP="3254FF6D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5">
              <w:r w:rsidRPr="00B906E5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 xml:space="preserve">MAKE 'n' PLAY! Fraction </w:t>
              </w:r>
              <w:r w:rsidR="06385CFF" w:rsidRPr="00B906E5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Card</w:t>
              </w:r>
              <w:r w:rsidRPr="00B906E5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s</w:t>
              </w:r>
            </w:hyperlink>
          </w:p>
          <w:p w14:paraId="00000011" w14:textId="77777777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DA509" w14:textId="6C9AC1B6" w:rsidR="001B7C76" w:rsidRPr="00B906E5" w:rsidRDefault="408D498D" w:rsidP="3254FF6D">
            <w:pPr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Watch and </w:t>
            </w:r>
            <w:r w:rsidR="00302489" w:rsidRPr="00B906E5">
              <w:rPr>
                <w:rFonts w:ascii="SassoonPrimary" w:eastAsia="Calibri" w:hAnsi="SassoonPrimary" w:cs="Calibri"/>
                <w:sz w:val="18"/>
                <w:szCs w:val="18"/>
              </w:rPr>
              <w:t>learn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– a – long!</w:t>
            </w:r>
          </w:p>
          <w:p w14:paraId="3D5504C1" w14:textId="0C36BB71" w:rsidR="001B7C76" w:rsidRPr="00B906E5" w:rsidRDefault="408D498D" w:rsidP="3254FF6D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>Select YEAR TWO &gt; Smoke reveals fraction&gt; select matching picture</w:t>
            </w:r>
          </w:p>
          <w:p w14:paraId="350EF049" w14:textId="3E5AEB59" w:rsidR="001B7C76" w:rsidRPr="00B906E5" w:rsidRDefault="408D498D" w:rsidP="3254FF6D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Click phone &gt; Listen to order &gt; click circles to create fraction &gt;click phone to check make some $$$ </w:t>
            </w:r>
          </w:p>
          <w:p w14:paraId="00000012" w14:textId="76C701D9" w:rsidR="001B7C76" w:rsidRPr="00B906E5" w:rsidRDefault="4C74FEAD" w:rsidP="3254FF6D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>**CHALLENGE**</w:t>
            </w:r>
            <w:r w:rsidR="408D498D"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Feeling Crafty? Click Print to download &gt; Cut out the </w:t>
            </w:r>
            <w:r w:rsidR="6D8321AE" w:rsidRPr="00B906E5">
              <w:rPr>
                <w:rFonts w:ascii="SassoonPrimary" w:eastAsia="Calibri" w:hAnsi="SassoonPrimary" w:cs="Calibri"/>
                <w:sz w:val="18"/>
                <w:szCs w:val="18"/>
              </w:rPr>
              <w:t>cards</w:t>
            </w:r>
            <w:r w:rsidR="408D498D"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&gt; </w:t>
            </w:r>
            <w:r w:rsidR="7389B1F1"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colour in the picture to </w:t>
            </w:r>
            <w:r w:rsidR="00302489" w:rsidRPr="00B906E5">
              <w:rPr>
                <w:rFonts w:ascii="SassoonPrimary" w:eastAsia="Calibri" w:hAnsi="SassoonPrimary" w:cs="Calibri"/>
                <w:sz w:val="18"/>
                <w:szCs w:val="18"/>
              </w:rPr>
              <w:t>match its</w:t>
            </w:r>
            <w:r w:rsidR="7389B1F1"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fraction</w:t>
            </w:r>
            <w:r w:rsidR="408D498D" w:rsidRPr="00B906E5">
              <w:rPr>
                <w:rFonts w:ascii="SassoonPrimary" w:eastAsia="Calibri" w:hAnsi="SassoonPrimary" w:cs="Calibri"/>
                <w:sz w:val="18"/>
                <w:szCs w:val="18"/>
              </w:rPr>
              <w:t>&gt; match up the fractions</w:t>
            </w:r>
            <w:r w:rsidR="0251A57A"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</w:t>
            </w:r>
          </w:p>
        </w:tc>
      </w:tr>
      <w:tr w:rsidR="001B7C76" w:rsidRPr="00B906E5" w14:paraId="3FBF9AEB" w14:textId="77777777" w:rsidTr="4856E63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14FA3" w14:textId="5030D312" w:rsidR="001B7C76" w:rsidRPr="00B906E5" w:rsidRDefault="00EC4C5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(E)</w:t>
            </w:r>
            <w:r w:rsidR="3E5CE5BE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explain </w:t>
            </w:r>
            <w:r w:rsidR="32E6425E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that</w:t>
            </w:r>
            <w:r w:rsidR="3E5CE5BE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fractions </w:t>
            </w:r>
            <w:r w:rsidR="3E5CE5BE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lastRenderedPageBreak/>
              <w:t xml:space="preserve">might not look the same </w:t>
            </w:r>
            <w:r w:rsidR="33CB6B57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but </w:t>
            </w:r>
            <w:r w:rsidR="3E5CE5BE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they represent the same size of </w:t>
            </w:r>
            <w:r w:rsidR="36613D98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share</w:t>
            </w:r>
            <w:r w:rsidR="3E5CE5BE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e.g. 2/4 = </w:t>
            </w:r>
            <w:r w:rsidR="06597A43"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½</w:t>
            </w:r>
          </w:p>
          <w:p w14:paraId="151E9791" w14:textId="4074455C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  <w:p w14:paraId="00000013" w14:textId="4D666471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D2561" w14:textId="6C647F10" w:rsidR="001B7C76" w:rsidRPr="00882413" w:rsidRDefault="48D61257" w:rsidP="3254FF6D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Style w:val="Hyperlink"/>
                <w:rFonts w:ascii="SassoonPrimary" w:eastAsia="Calibri" w:hAnsi="SassoonPrimary" w:cs="Calibri"/>
                <w:color w:val="0000FF"/>
                <w:sz w:val="18"/>
                <w:szCs w:val="18"/>
                <w:u w:val="none"/>
              </w:rPr>
            </w:pPr>
            <w:hyperlink r:id="rId26">
              <w:r w:rsidRPr="00B906E5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Tony's Pizza Shop!</w:t>
              </w:r>
            </w:hyperlink>
          </w:p>
          <w:p w14:paraId="61B97BCD" w14:textId="77777777" w:rsidR="00882413" w:rsidRDefault="00882413" w:rsidP="00882413">
            <w:pPr>
              <w:pStyle w:val="ListParagraph"/>
              <w:spacing w:line="240" w:lineRule="auto"/>
              <w:rPr>
                <w:rStyle w:val="Hyperlink"/>
              </w:rPr>
            </w:pPr>
          </w:p>
          <w:p w14:paraId="6325D36B" w14:textId="77777777" w:rsidR="00882413" w:rsidRPr="00B906E5" w:rsidRDefault="00882413" w:rsidP="00882413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</w:p>
          <w:p w14:paraId="3A4A197C" w14:textId="732EFA0A" w:rsidR="001B7C76" w:rsidRPr="00B906E5" w:rsidRDefault="48D61257" w:rsidP="3254FF6D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27">
              <w:r w:rsidRPr="00B906E5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Pizza Pandas</w:t>
              </w:r>
            </w:hyperlink>
          </w:p>
          <w:p w14:paraId="00000014" w14:textId="57FCAC4F" w:rsidR="001B7C76" w:rsidRPr="00B906E5" w:rsidRDefault="001B7C76" w:rsidP="3254FF6D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AA2E8" w14:textId="04F5D9D6" w:rsidR="001B7C76" w:rsidRPr="00B906E5" w:rsidRDefault="48D61257" w:rsidP="3254FF6D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lastRenderedPageBreak/>
              <w:t xml:space="preserve">Deselect Timer 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&gt; Click Play &gt; Read the pizza order &gt; Select the size (pay attention to number of </w:t>
            </w:r>
            <w:r w:rsidR="00302489" w:rsidRPr="00B906E5">
              <w:rPr>
                <w:rFonts w:ascii="SassoonPrimary" w:eastAsia="Calibri" w:hAnsi="SassoonPrimary" w:cs="Calibri"/>
                <w:sz w:val="18"/>
                <w:szCs w:val="18"/>
              </w:rPr>
              <w:t>slices &gt;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lastRenderedPageBreak/>
              <w:t>Select each topping one at a time and create order &gt; click send</w:t>
            </w:r>
          </w:p>
          <w:p w14:paraId="00000015" w14:textId="321D8EE7" w:rsidR="001B7C76" w:rsidRPr="00B906E5" w:rsidRDefault="48D61257" w:rsidP="4856E63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Equivalent fractions using EIGHTHS: e.g. 4/8 = ½ </w:t>
            </w:r>
            <w:r w:rsidR="00302489" w:rsidRPr="00B906E5">
              <w:rPr>
                <w:rFonts w:ascii="SassoonPrimary" w:eastAsia="Calibri" w:hAnsi="SassoonPrimary" w:cs="Calibri"/>
                <w:sz w:val="18"/>
                <w:szCs w:val="18"/>
              </w:rPr>
              <w:t>&gt; Play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&gt; Choose </w:t>
            </w:r>
            <w:r w:rsidR="00302489" w:rsidRPr="00B906E5">
              <w:rPr>
                <w:rFonts w:ascii="SassoonPrimary" w:eastAsia="Calibri" w:hAnsi="SassoonPrimary" w:cs="Calibri"/>
                <w:sz w:val="18"/>
                <w:szCs w:val="18"/>
              </w:rPr>
              <w:t>player name</w:t>
            </w:r>
            <w:r w:rsidRPr="00B906E5">
              <w:rPr>
                <w:rFonts w:ascii="SassoonPrimary" w:eastAsia="Calibri" w:hAnsi="SassoonPrimary" w:cs="Calibri"/>
                <w:sz w:val="18"/>
                <w:szCs w:val="18"/>
              </w:rPr>
              <w:t xml:space="preserve"> &gt;PLAY NOW&gt; Select player &gt; Click fraction that matches leftover pizza</w:t>
            </w:r>
          </w:p>
        </w:tc>
      </w:tr>
    </w:tbl>
    <w:p w14:paraId="719F4355" w14:textId="77777777" w:rsidR="00EC4C56" w:rsidRDefault="00EC4C56"/>
    <w:sectPr w:rsidR="00EC4C56" w:rsidSect="00302489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168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40E42F3"/>
    <w:multiLevelType w:val="hybridMultilevel"/>
    <w:tmpl w:val="FFFFFFFF"/>
    <w:lvl w:ilvl="0" w:tplc="36969B22">
      <w:start w:val="1"/>
      <w:numFmt w:val="decimal"/>
      <w:lvlText w:val="(%1)"/>
      <w:lvlJc w:val="left"/>
      <w:pPr>
        <w:ind w:left="720" w:hanging="360"/>
      </w:pPr>
    </w:lvl>
    <w:lvl w:ilvl="1" w:tplc="0FCE8ECA">
      <w:start w:val="1"/>
      <w:numFmt w:val="lowerLetter"/>
      <w:lvlText w:val="%2."/>
      <w:lvlJc w:val="left"/>
      <w:pPr>
        <w:ind w:left="1440" w:hanging="360"/>
      </w:pPr>
    </w:lvl>
    <w:lvl w:ilvl="2" w:tplc="50067006">
      <w:start w:val="1"/>
      <w:numFmt w:val="lowerRoman"/>
      <w:lvlText w:val="%3."/>
      <w:lvlJc w:val="right"/>
      <w:pPr>
        <w:ind w:left="2160" w:hanging="180"/>
      </w:pPr>
    </w:lvl>
    <w:lvl w:ilvl="3" w:tplc="18B8C6FA">
      <w:start w:val="1"/>
      <w:numFmt w:val="decimal"/>
      <w:lvlText w:val="%4."/>
      <w:lvlJc w:val="left"/>
      <w:pPr>
        <w:ind w:left="2880" w:hanging="360"/>
      </w:pPr>
    </w:lvl>
    <w:lvl w:ilvl="4" w:tplc="F314FD72">
      <w:start w:val="1"/>
      <w:numFmt w:val="lowerLetter"/>
      <w:lvlText w:val="%5."/>
      <w:lvlJc w:val="left"/>
      <w:pPr>
        <w:ind w:left="3600" w:hanging="360"/>
      </w:pPr>
    </w:lvl>
    <w:lvl w:ilvl="5" w:tplc="AD901FC0">
      <w:start w:val="1"/>
      <w:numFmt w:val="lowerRoman"/>
      <w:lvlText w:val="%6."/>
      <w:lvlJc w:val="right"/>
      <w:pPr>
        <w:ind w:left="4320" w:hanging="180"/>
      </w:pPr>
    </w:lvl>
    <w:lvl w:ilvl="6" w:tplc="77FA3D40">
      <w:start w:val="1"/>
      <w:numFmt w:val="decimal"/>
      <w:lvlText w:val="%7."/>
      <w:lvlJc w:val="left"/>
      <w:pPr>
        <w:ind w:left="5040" w:hanging="360"/>
      </w:pPr>
    </w:lvl>
    <w:lvl w:ilvl="7" w:tplc="36D61336">
      <w:start w:val="1"/>
      <w:numFmt w:val="lowerLetter"/>
      <w:lvlText w:val="%8."/>
      <w:lvlJc w:val="left"/>
      <w:pPr>
        <w:ind w:left="5760" w:hanging="360"/>
      </w:pPr>
    </w:lvl>
    <w:lvl w:ilvl="8" w:tplc="62E458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0039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0B5791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4534269"/>
    <w:multiLevelType w:val="hybridMultilevel"/>
    <w:tmpl w:val="FFFFFFFF"/>
    <w:lvl w:ilvl="0" w:tplc="FE9A17A8">
      <w:start w:val="1"/>
      <w:numFmt w:val="decimal"/>
      <w:lvlText w:val="(%1)"/>
      <w:lvlJc w:val="left"/>
      <w:pPr>
        <w:ind w:left="720" w:hanging="360"/>
      </w:pPr>
    </w:lvl>
    <w:lvl w:ilvl="1" w:tplc="DC02E10E">
      <w:start w:val="1"/>
      <w:numFmt w:val="lowerLetter"/>
      <w:lvlText w:val="%2."/>
      <w:lvlJc w:val="left"/>
      <w:pPr>
        <w:ind w:left="1440" w:hanging="360"/>
      </w:pPr>
    </w:lvl>
    <w:lvl w:ilvl="2" w:tplc="72C4316C">
      <w:start w:val="1"/>
      <w:numFmt w:val="lowerRoman"/>
      <w:lvlText w:val="%3."/>
      <w:lvlJc w:val="right"/>
      <w:pPr>
        <w:ind w:left="2160" w:hanging="180"/>
      </w:pPr>
    </w:lvl>
    <w:lvl w:ilvl="3" w:tplc="8BE086D0">
      <w:start w:val="1"/>
      <w:numFmt w:val="decimal"/>
      <w:lvlText w:val="%4."/>
      <w:lvlJc w:val="left"/>
      <w:pPr>
        <w:ind w:left="2880" w:hanging="360"/>
      </w:pPr>
    </w:lvl>
    <w:lvl w:ilvl="4" w:tplc="42288746">
      <w:start w:val="1"/>
      <w:numFmt w:val="lowerLetter"/>
      <w:lvlText w:val="%5."/>
      <w:lvlJc w:val="left"/>
      <w:pPr>
        <w:ind w:left="3600" w:hanging="360"/>
      </w:pPr>
    </w:lvl>
    <w:lvl w:ilvl="5" w:tplc="28DC08BA">
      <w:start w:val="1"/>
      <w:numFmt w:val="lowerRoman"/>
      <w:lvlText w:val="%6."/>
      <w:lvlJc w:val="right"/>
      <w:pPr>
        <w:ind w:left="4320" w:hanging="180"/>
      </w:pPr>
    </w:lvl>
    <w:lvl w:ilvl="6" w:tplc="2A405A0A">
      <w:start w:val="1"/>
      <w:numFmt w:val="decimal"/>
      <w:lvlText w:val="%7."/>
      <w:lvlJc w:val="left"/>
      <w:pPr>
        <w:ind w:left="5040" w:hanging="360"/>
      </w:pPr>
    </w:lvl>
    <w:lvl w:ilvl="7" w:tplc="A372E2BC">
      <w:start w:val="1"/>
      <w:numFmt w:val="lowerLetter"/>
      <w:lvlText w:val="%8."/>
      <w:lvlJc w:val="left"/>
      <w:pPr>
        <w:ind w:left="5760" w:hanging="360"/>
      </w:pPr>
    </w:lvl>
    <w:lvl w:ilvl="8" w:tplc="05CE05A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206F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2F90EB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5D7116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7054D5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1E32E3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3CB5659"/>
    <w:multiLevelType w:val="hybridMultilevel"/>
    <w:tmpl w:val="FFFFFFFF"/>
    <w:lvl w:ilvl="0" w:tplc="B20AA73E">
      <w:start w:val="1"/>
      <w:numFmt w:val="decimal"/>
      <w:lvlText w:val="(%1)"/>
      <w:lvlJc w:val="left"/>
      <w:pPr>
        <w:ind w:left="720" w:hanging="360"/>
      </w:pPr>
    </w:lvl>
    <w:lvl w:ilvl="1" w:tplc="77F6B6D4">
      <w:start w:val="1"/>
      <w:numFmt w:val="lowerLetter"/>
      <w:lvlText w:val="%2."/>
      <w:lvlJc w:val="left"/>
      <w:pPr>
        <w:ind w:left="1440" w:hanging="360"/>
      </w:pPr>
    </w:lvl>
    <w:lvl w:ilvl="2" w:tplc="9AC28F0A">
      <w:start w:val="1"/>
      <w:numFmt w:val="lowerRoman"/>
      <w:lvlText w:val="%3."/>
      <w:lvlJc w:val="right"/>
      <w:pPr>
        <w:ind w:left="2160" w:hanging="180"/>
      </w:pPr>
    </w:lvl>
    <w:lvl w:ilvl="3" w:tplc="15CA3D08">
      <w:start w:val="1"/>
      <w:numFmt w:val="decimal"/>
      <w:lvlText w:val="%4."/>
      <w:lvlJc w:val="left"/>
      <w:pPr>
        <w:ind w:left="2880" w:hanging="360"/>
      </w:pPr>
    </w:lvl>
    <w:lvl w:ilvl="4" w:tplc="ABDCAF94">
      <w:start w:val="1"/>
      <w:numFmt w:val="lowerLetter"/>
      <w:lvlText w:val="%5."/>
      <w:lvlJc w:val="left"/>
      <w:pPr>
        <w:ind w:left="3600" w:hanging="360"/>
      </w:pPr>
    </w:lvl>
    <w:lvl w:ilvl="5" w:tplc="66461BBA">
      <w:start w:val="1"/>
      <w:numFmt w:val="lowerRoman"/>
      <w:lvlText w:val="%6."/>
      <w:lvlJc w:val="right"/>
      <w:pPr>
        <w:ind w:left="4320" w:hanging="180"/>
      </w:pPr>
    </w:lvl>
    <w:lvl w:ilvl="6" w:tplc="32960082">
      <w:start w:val="1"/>
      <w:numFmt w:val="decimal"/>
      <w:lvlText w:val="%7."/>
      <w:lvlJc w:val="left"/>
      <w:pPr>
        <w:ind w:left="5040" w:hanging="360"/>
      </w:pPr>
    </w:lvl>
    <w:lvl w:ilvl="7" w:tplc="C7160FB0">
      <w:start w:val="1"/>
      <w:numFmt w:val="lowerLetter"/>
      <w:lvlText w:val="%8."/>
      <w:lvlJc w:val="left"/>
      <w:pPr>
        <w:ind w:left="5760" w:hanging="360"/>
      </w:pPr>
    </w:lvl>
    <w:lvl w:ilvl="8" w:tplc="49B294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D7279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3BF4FA5"/>
    <w:multiLevelType w:val="hybridMultilevel"/>
    <w:tmpl w:val="FFFFFFFF"/>
    <w:lvl w:ilvl="0" w:tplc="429A7242">
      <w:start w:val="1"/>
      <w:numFmt w:val="decimal"/>
      <w:lvlText w:val="(%1)"/>
      <w:lvlJc w:val="left"/>
      <w:pPr>
        <w:ind w:left="720" w:hanging="360"/>
      </w:pPr>
    </w:lvl>
    <w:lvl w:ilvl="1" w:tplc="BBAAF33E">
      <w:start w:val="1"/>
      <w:numFmt w:val="lowerLetter"/>
      <w:lvlText w:val="%2."/>
      <w:lvlJc w:val="left"/>
      <w:pPr>
        <w:ind w:left="1440" w:hanging="360"/>
      </w:pPr>
    </w:lvl>
    <w:lvl w:ilvl="2" w:tplc="58121196">
      <w:start w:val="1"/>
      <w:numFmt w:val="lowerRoman"/>
      <w:lvlText w:val="%3."/>
      <w:lvlJc w:val="right"/>
      <w:pPr>
        <w:ind w:left="2160" w:hanging="180"/>
      </w:pPr>
    </w:lvl>
    <w:lvl w:ilvl="3" w:tplc="2730E6AA">
      <w:start w:val="1"/>
      <w:numFmt w:val="decimal"/>
      <w:lvlText w:val="%4."/>
      <w:lvlJc w:val="left"/>
      <w:pPr>
        <w:ind w:left="2880" w:hanging="360"/>
      </w:pPr>
    </w:lvl>
    <w:lvl w:ilvl="4" w:tplc="883CCF76">
      <w:start w:val="1"/>
      <w:numFmt w:val="lowerLetter"/>
      <w:lvlText w:val="%5."/>
      <w:lvlJc w:val="left"/>
      <w:pPr>
        <w:ind w:left="3600" w:hanging="360"/>
      </w:pPr>
    </w:lvl>
    <w:lvl w:ilvl="5" w:tplc="595ECD2C">
      <w:start w:val="1"/>
      <w:numFmt w:val="lowerRoman"/>
      <w:lvlText w:val="%6."/>
      <w:lvlJc w:val="right"/>
      <w:pPr>
        <w:ind w:left="4320" w:hanging="180"/>
      </w:pPr>
    </w:lvl>
    <w:lvl w:ilvl="6" w:tplc="8F6CB39E">
      <w:start w:val="1"/>
      <w:numFmt w:val="decimal"/>
      <w:lvlText w:val="%7."/>
      <w:lvlJc w:val="left"/>
      <w:pPr>
        <w:ind w:left="5040" w:hanging="360"/>
      </w:pPr>
    </w:lvl>
    <w:lvl w:ilvl="7" w:tplc="32E620EA">
      <w:start w:val="1"/>
      <w:numFmt w:val="lowerLetter"/>
      <w:lvlText w:val="%8."/>
      <w:lvlJc w:val="left"/>
      <w:pPr>
        <w:ind w:left="5760" w:hanging="360"/>
      </w:pPr>
    </w:lvl>
    <w:lvl w:ilvl="8" w:tplc="FD72B71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D16AC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09A075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5FC270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9AC172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B10552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83486970">
    <w:abstractNumId w:val="12"/>
  </w:num>
  <w:num w:numId="2" w16cid:durableId="2145273145">
    <w:abstractNumId w:val="4"/>
  </w:num>
  <w:num w:numId="3" w16cid:durableId="1294675263">
    <w:abstractNumId w:val="1"/>
  </w:num>
  <w:num w:numId="4" w16cid:durableId="296103439">
    <w:abstractNumId w:val="10"/>
  </w:num>
  <w:num w:numId="5" w16cid:durableId="728311492">
    <w:abstractNumId w:val="15"/>
  </w:num>
  <w:num w:numId="6" w16cid:durableId="1180125726">
    <w:abstractNumId w:val="5"/>
  </w:num>
  <w:num w:numId="7" w16cid:durableId="1740513689">
    <w:abstractNumId w:val="6"/>
  </w:num>
  <w:num w:numId="8" w16cid:durableId="982464197">
    <w:abstractNumId w:val="17"/>
  </w:num>
  <w:num w:numId="9" w16cid:durableId="1753356223">
    <w:abstractNumId w:val="8"/>
  </w:num>
  <w:num w:numId="10" w16cid:durableId="189690182">
    <w:abstractNumId w:val="9"/>
  </w:num>
  <w:num w:numId="11" w16cid:durableId="2057773392">
    <w:abstractNumId w:val="13"/>
  </w:num>
  <w:num w:numId="12" w16cid:durableId="745492534">
    <w:abstractNumId w:val="16"/>
  </w:num>
  <w:num w:numId="13" w16cid:durableId="2050567756">
    <w:abstractNumId w:val="2"/>
  </w:num>
  <w:num w:numId="14" w16cid:durableId="1421441985">
    <w:abstractNumId w:val="3"/>
  </w:num>
  <w:num w:numId="15" w16cid:durableId="554631178">
    <w:abstractNumId w:val="0"/>
  </w:num>
  <w:num w:numId="16" w16cid:durableId="572011961">
    <w:abstractNumId w:val="7"/>
  </w:num>
  <w:num w:numId="17" w16cid:durableId="548541164">
    <w:abstractNumId w:val="11"/>
  </w:num>
  <w:num w:numId="18" w16cid:durableId="10420979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07589"/>
    <w:rsid w:val="000222B6"/>
    <w:rsid w:val="000F35C0"/>
    <w:rsid w:val="001B7C76"/>
    <w:rsid w:val="002B5686"/>
    <w:rsid w:val="00302489"/>
    <w:rsid w:val="00353110"/>
    <w:rsid w:val="007A684B"/>
    <w:rsid w:val="00882413"/>
    <w:rsid w:val="00A72D10"/>
    <w:rsid w:val="00B05959"/>
    <w:rsid w:val="00B906E5"/>
    <w:rsid w:val="00C65493"/>
    <w:rsid w:val="00E75AD8"/>
    <w:rsid w:val="00E94097"/>
    <w:rsid w:val="00EC4C56"/>
    <w:rsid w:val="00FA76EA"/>
    <w:rsid w:val="020F60B5"/>
    <w:rsid w:val="0251A57A"/>
    <w:rsid w:val="0262F916"/>
    <w:rsid w:val="02BF8CB5"/>
    <w:rsid w:val="036D0FDD"/>
    <w:rsid w:val="03A0BBFC"/>
    <w:rsid w:val="03D5CDBE"/>
    <w:rsid w:val="03F852EE"/>
    <w:rsid w:val="0485878A"/>
    <w:rsid w:val="0531B1CA"/>
    <w:rsid w:val="0598F43F"/>
    <w:rsid w:val="06385CFF"/>
    <w:rsid w:val="06597A43"/>
    <w:rsid w:val="06E6B8B1"/>
    <w:rsid w:val="07748D12"/>
    <w:rsid w:val="080FA578"/>
    <w:rsid w:val="085C9395"/>
    <w:rsid w:val="08A8D7AE"/>
    <w:rsid w:val="08B00CF9"/>
    <w:rsid w:val="090B041C"/>
    <w:rsid w:val="09395709"/>
    <w:rsid w:val="09879D37"/>
    <w:rsid w:val="0AB562F8"/>
    <w:rsid w:val="0B3AD769"/>
    <w:rsid w:val="0C695245"/>
    <w:rsid w:val="0D4EE455"/>
    <w:rsid w:val="0D60C4A4"/>
    <w:rsid w:val="0D9698DB"/>
    <w:rsid w:val="0DB97AA3"/>
    <w:rsid w:val="0DC26224"/>
    <w:rsid w:val="0DD9DB4F"/>
    <w:rsid w:val="0DF41E6E"/>
    <w:rsid w:val="1086A6FE"/>
    <w:rsid w:val="108A4C8B"/>
    <w:rsid w:val="11415074"/>
    <w:rsid w:val="11D5AED1"/>
    <w:rsid w:val="122B5EA3"/>
    <w:rsid w:val="122E1EA2"/>
    <w:rsid w:val="12E7F725"/>
    <w:rsid w:val="133501DD"/>
    <w:rsid w:val="137279AE"/>
    <w:rsid w:val="137FFFB3"/>
    <w:rsid w:val="14C077DB"/>
    <w:rsid w:val="15460CE1"/>
    <w:rsid w:val="166830D6"/>
    <w:rsid w:val="16A98A7E"/>
    <w:rsid w:val="17230126"/>
    <w:rsid w:val="17656D14"/>
    <w:rsid w:val="18403646"/>
    <w:rsid w:val="185D45BF"/>
    <w:rsid w:val="18890E75"/>
    <w:rsid w:val="18C5172D"/>
    <w:rsid w:val="18EDAE4F"/>
    <w:rsid w:val="19165196"/>
    <w:rsid w:val="194805C0"/>
    <w:rsid w:val="1AA45490"/>
    <w:rsid w:val="1AD5BB02"/>
    <w:rsid w:val="1B97F87F"/>
    <w:rsid w:val="1BB8457C"/>
    <w:rsid w:val="1BE7F385"/>
    <w:rsid w:val="1CF11071"/>
    <w:rsid w:val="1D09869F"/>
    <w:rsid w:val="1D3C9E98"/>
    <w:rsid w:val="1DEF799D"/>
    <w:rsid w:val="1E05AA9B"/>
    <w:rsid w:val="1E3F447E"/>
    <w:rsid w:val="1EDC992B"/>
    <w:rsid w:val="1F20A2F2"/>
    <w:rsid w:val="1FD1644A"/>
    <w:rsid w:val="202B73BA"/>
    <w:rsid w:val="210D297C"/>
    <w:rsid w:val="21BDF886"/>
    <w:rsid w:val="22296B71"/>
    <w:rsid w:val="2293D9CA"/>
    <w:rsid w:val="229EF4EC"/>
    <w:rsid w:val="23D89426"/>
    <w:rsid w:val="25FC1F49"/>
    <w:rsid w:val="2658B0DA"/>
    <w:rsid w:val="26B9D287"/>
    <w:rsid w:val="26EA18A6"/>
    <w:rsid w:val="270CF82D"/>
    <w:rsid w:val="2727120F"/>
    <w:rsid w:val="27A7296A"/>
    <w:rsid w:val="27AA73DE"/>
    <w:rsid w:val="29DFBEC0"/>
    <w:rsid w:val="2A534926"/>
    <w:rsid w:val="2B0056FC"/>
    <w:rsid w:val="2B456069"/>
    <w:rsid w:val="2BF21ADD"/>
    <w:rsid w:val="2C3B6480"/>
    <w:rsid w:val="2CF9C0E3"/>
    <w:rsid w:val="2D52830F"/>
    <w:rsid w:val="2DCE460E"/>
    <w:rsid w:val="2E1F6778"/>
    <w:rsid w:val="2E6F5BD8"/>
    <w:rsid w:val="2EC7DC4D"/>
    <w:rsid w:val="2EFD04B8"/>
    <w:rsid w:val="2F7E18CE"/>
    <w:rsid w:val="2F8A0BD3"/>
    <w:rsid w:val="3010D227"/>
    <w:rsid w:val="3090F06C"/>
    <w:rsid w:val="318930BB"/>
    <w:rsid w:val="324D2855"/>
    <w:rsid w:val="3254FF6D"/>
    <w:rsid w:val="32E6425E"/>
    <w:rsid w:val="339E38EC"/>
    <w:rsid w:val="33A04624"/>
    <w:rsid w:val="33CB6B57"/>
    <w:rsid w:val="34EBE040"/>
    <w:rsid w:val="35493649"/>
    <w:rsid w:val="357560B2"/>
    <w:rsid w:val="36122910"/>
    <w:rsid w:val="36613D98"/>
    <w:rsid w:val="3679C18E"/>
    <w:rsid w:val="36FFACDE"/>
    <w:rsid w:val="3794A023"/>
    <w:rsid w:val="37CF4C7C"/>
    <w:rsid w:val="38BFF494"/>
    <w:rsid w:val="38C46AE9"/>
    <w:rsid w:val="3A31C216"/>
    <w:rsid w:val="3A844B0A"/>
    <w:rsid w:val="3B6231F7"/>
    <w:rsid w:val="3C018F5D"/>
    <w:rsid w:val="3C0CACAC"/>
    <w:rsid w:val="3D23B585"/>
    <w:rsid w:val="3D37DE7F"/>
    <w:rsid w:val="3E5CE5BE"/>
    <w:rsid w:val="3E6C2A9F"/>
    <w:rsid w:val="3EEF60C3"/>
    <w:rsid w:val="3F0F3561"/>
    <w:rsid w:val="3FC16A90"/>
    <w:rsid w:val="40693130"/>
    <w:rsid w:val="408D498D"/>
    <w:rsid w:val="40C36322"/>
    <w:rsid w:val="410632F5"/>
    <w:rsid w:val="42C3DA08"/>
    <w:rsid w:val="42FC7245"/>
    <w:rsid w:val="4350D85D"/>
    <w:rsid w:val="44294D90"/>
    <w:rsid w:val="456CDA18"/>
    <w:rsid w:val="45CD502A"/>
    <w:rsid w:val="4601F4F0"/>
    <w:rsid w:val="46AFA1B4"/>
    <w:rsid w:val="46B0530A"/>
    <w:rsid w:val="4856E63F"/>
    <w:rsid w:val="48D61257"/>
    <w:rsid w:val="498FCDF3"/>
    <w:rsid w:val="49ABFEF8"/>
    <w:rsid w:val="4A052B01"/>
    <w:rsid w:val="4A7FB4F2"/>
    <w:rsid w:val="4A8D3D02"/>
    <w:rsid w:val="4B09FD87"/>
    <w:rsid w:val="4B4FDE87"/>
    <w:rsid w:val="4BBD7CDA"/>
    <w:rsid w:val="4BC95663"/>
    <w:rsid w:val="4BED77F1"/>
    <w:rsid w:val="4C0A6F30"/>
    <w:rsid w:val="4C269C94"/>
    <w:rsid w:val="4C59AB13"/>
    <w:rsid w:val="4C673DC9"/>
    <w:rsid w:val="4C74FEAD"/>
    <w:rsid w:val="4C9DE6DD"/>
    <w:rsid w:val="4E0C8D58"/>
    <w:rsid w:val="4E309ACA"/>
    <w:rsid w:val="4E3A7D6A"/>
    <w:rsid w:val="5040CC45"/>
    <w:rsid w:val="52B27FC6"/>
    <w:rsid w:val="5439F6EF"/>
    <w:rsid w:val="54EB1E75"/>
    <w:rsid w:val="55B13415"/>
    <w:rsid w:val="55B1DF37"/>
    <w:rsid w:val="565B2650"/>
    <w:rsid w:val="565C174E"/>
    <w:rsid w:val="56BD0A1B"/>
    <w:rsid w:val="58032A17"/>
    <w:rsid w:val="58716040"/>
    <w:rsid w:val="59D0A78A"/>
    <w:rsid w:val="59E11503"/>
    <w:rsid w:val="5A414563"/>
    <w:rsid w:val="5A8C4575"/>
    <w:rsid w:val="5C6EAB80"/>
    <w:rsid w:val="5D1D9F49"/>
    <w:rsid w:val="5EB944FB"/>
    <w:rsid w:val="5EBB5DFC"/>
    <w:rsid w:val="5EC90D2E"/>
    <w:rsid w:val="5ED8B3B5"/>
    <w:rsid w:val="5F3F460B"/>
    <w:rsid w:val="5F84BDBB"/>
    <w:rsid w:val="60753B1B"/>
    <w:rsid w:val="60E9FEF6"/>
    <w:rsid w:val="623DAAAB"/>
    <w:rsid w:val="6264A337"/>
    <w:rsid w:val="62A4AE0C"/>
    <w:rsid w:val="63B2AC73"/>
    <w:rsid w:val="63D655C4"/>
    <w:rsid w:val="6411FE68"/>
    <w:rsid w:val="65742CE0"/>
    <w:rsid w:val="65D73F42"/>
    <w:rsid w:val="66BE6B5B"/>
    <w:rsid w:val="6703AC1B"/>
    <w:rsid w:val="6707ED7A"/>
    <w:rsid w:val="673A1FB3"/>
    <w:rsid w:val="67568943"/>
    <w:rsid w:val="67AC7E90"/>
    <w:rsid w:val="69A28CA0"/>
    <w:rsid w:val="69C9B3CD"/>
    <w:rsid w:val="69CD2D3D"/>
    <w:rsid w:val="6A3E8D20"/>
    <w:rsid w:val="6B8623D2"/>
    <w:rsid w:val="6B97CC17"/>
    <w:rsid w:val="6BDE6855"/>
    <w:rsid w:val="6BE46595"/>
    <w:rsid w:val="6CB5708B"/>
    <w:rsid w:val="6CC95DA3"/>
    <w:rsid w:val="6D689A11"/>
    <w:rsid w:val="6D69AD4B"/>
    <w:rsid w:val="6D8321AE"/>
    <w:rsid w:val="6E9BBEBB"/>
    <w:rsid w:val="6EC15A13"/>
    <w:rsid w:val="6EDC4D7E"/>
    <w:rsid w:val="6FEC80BF"/>
    <w:rsid w:val="70052FAD"/>
    <w:rsid w:val="7028CC11"/>
    <w:rsid w:val="7098A4F9"/>
    <w:rsid w:val="71509F74"/>
    <w:rsid w:val="71E7F237"/>
    <w:rsid w:val="71F5F43B"/>
    <w:rsid w:val="723964D7"/>
    <w:rsid w:val="728212F8"/>
    <w:rsid w:val="72BB0B38"/>
    <w:rsid w:val="7328F176"/>
    <w:rsid w:val="73532E7E"/>
    <w:rsid w:val="7389B1F1"/>
    <w:rsid w:val="7403D177"/>
    <w:rsid w:val="755ACA2B"/>
    <w:rsid w:val="75863E5B"/>
    <w:rsid w:val="76217BC5"/>
    <w:rsid w:val="7636246C"/>
    <w:rsid w:val="78AD4CB6"/>
    <w:rsid w:val="7961B49B"/>
    <w:rsid w:val="79865967"/>
    <w:rsid w:val="79C51AA1"/>
    <w:rsid w:val="79E8FEE6"/>
    <w:rsid w:val="7A78C536"/>
    <w:rsid w:val="7AF61E3A"/>
    <w:rsid w:val="7B12749C"/>
    <w:rsid w:val="7BE7489E"/>
    <w:rsid w:val="7C5B45AD"/>
    <w:rsid w:val="7C6FB8A1"/>
    <w:rsid w:val="7CD1640B"/>
    <w:rsid w:val="7D01AC91"/>
    <w:rsid w:val="7D47C776"/>
    <w:rsid w:val="7DC00F27"/>
    <w:rsid w:val="7DE65AAD"/>
    <w:rsid w:val="7E360433"/>
    <w:rsid w:val="7EE05B15"/>
    <w:rsid w:val="7FDEC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906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fgoUVDoHx5M" TargetMode="External"/><Relationship Id="rId18" Type="http://schemas.openxmlformats.org/officeDocument/2006/relationships/hyperlink" Target="https://www.mathsisfun.com/numbers/division-remainder.html" TargetMode="External"/><Relationship Id="rId26" Type="http://schemas.openxmlformats.org/officeDocument/2006/relationships/hyperlink" Target="https://mrnussbaum.com/tony-fraction-s-pizza-shop-online-gam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qGcAmmUuKG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bbc.co.uk/programmes/p017kztf" TargetMode="External"/><Relationship Id="rId17" Type="http://schemas.openxmlformats.org/officeDocument/2006/relationships/hyperlink" Target="https://www.youtube.com/watch?v=2I-wFaX-mBw" TargetMode="External"/><Relationship Id="rId25" Type="http://schemas.openxmlformats.org/officeDocument/2006/relationships/hyperlink" Target="https://www.helpingwithmath.com/printables/flashcards/fla0401fractions01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bitesize/topics/znj7hyc/articles/zhgjpg8" TargetMode="External"/><Relationship Id="rId20" Type="http://schemas.openxmlformats.org/officeDocument/2006/relationships/hyperlink" Target="https://www.youtube.com/watch?v=arT7OSEdu3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maths-games/mental-maths-train" TargetMode="External"/><Relationship Id="rId24" Type="http://schemas.openxmlformats.org/officeDocument/2006/relationships/hyperlink" Target="https://www.ictgames.com/mobilePage/fractionFresco/index.html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sheppardsoftware.com/math/division/fruit-splat-game/" TargetMode="External"/><Relationship Id="rId23" Type="http://schemas.openxmlformats.org/officeDocument/2006/relationships/hyperlink" Target="https://www.ictgames.com/mobilePage/firepitFractions/index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pbskids.org/curiousgeorge/busyday/dogs/" TargetMode="External"/><Relationship Id="rId19" Type="http://schemas.openxmlformats.org/officeDocument/2006/relationships/hyperlink" Target="https://www.homeschoolmath.net/teaching/md/not_exact_division.php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bc.co.uk/bitesize/topics/znj7hyc/articles/zf6rqp3" TargetMode="External"/><Relationship Id="rId14" Type="http://schemas.openxmlformats.org/officeDocument/2006/relationships/hyperlink" Target="https://www.ictgames.com/mobilePage/doggyDivision/index.html" TargetMode="External"/><Relationship Id="rId22" Type="http://schemas.openxmlformats.org/officeDocument/2006/relationships/hyperlink" Target="https://www.youtube.com/watch?v=9hZkk73nJ_Y" TargetMode="External"/><Relationship Id="rId27" Type="http://schemas.openxmlformats.org/officeDocument/2006/relationships/hyperlink" Target="https://www.mathplayground.com/ASB_PizzaPanda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D8C53-BD5F-42D2-AAC7-D8E7D7F310F7}"/>
</file>

<file path=customXml/itemProps2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3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652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14</cp:revision>
  <dcterms:created xsi:type="dcterms:W3CDTF">2024-09-09T14:39:00Z</dcterms:created>
  <dcterms:modified xsi:type="dcterms:W3CDTF">2026-09-21T12:43:00Z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326500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